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708" w:rsidRDefault="003C4708" w:rsidP="003C470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708" w:rsidRDefault="003C4708" w:rsidP="003C470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3C4708" w:rsidRDefault="003C4708" w:rsidP="003C470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C4708" w:rsidRDefault="003C4708" w:rsidP="003C470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C4708" w:rsidRDefault="003C4708" w:rsidP="003C470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C4708" w:rsidRDefault="003C4708" w:rsidP="003C470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C4708" w:rsidRDefault="003C4708" w:rsidP="003C47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1058</w:t>
      </w:r>
    </w:p>
    <w:p w:rsidR="003C4708" w:rsidRDefault="003C4708" w:rsidP="003C47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C4708" w:rsidRDefault="003C4708" w:rsidP="003C47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EC4A55" w:rsidRDefault="00EC4A55" w:rsidP="00EC4A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EC4A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EC4A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C4A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EC4A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EC4A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84FED">
        <w:rPr>
          <w:rFonts w:ascii="Times New Roman" w:hAnsi="Times New Roman"/>
          <w:b/>
          <w:bCs/>
          <w:sz w:val="28"/>
          <w:szCs w:val="28"/>
          <w:lang w:val="uk-UA"/>
        </w:rPr>
        <w:t>Сіренку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C4A55" w:rsidRPr="007D583B" w:rsidRDefault="00EC4A55" w:rsidP="00EC4A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EC4A5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4FED">
        <w:rPr>
          <w:rFonts w:ascii="Times New Roman" w:hAnsi="Times New Roman"/>
          <w:bCs/>
          <w:sz w:val="28"/>
          <w:szCs w:val="28"/>
          <w:lang w:val="uk-UA"/>
        </w:rPr>
        <w:t>Сіренка Віктора Володимировича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EC4A5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C4A55" w:rsidRDefault="00EC4A55" w:rsidP="00EC4A5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EC4A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384FED">
        <w:rPr>
          <w:rFonts w:ascii="Times New Roman" w:hAnsi="Times New Roman"/>
          <w:bCs/>
          <w:sz w:val="28"/>
          <w:szCs w:val="28"/>
          <w:lang w:val="uk-UA"/>
        </w:rPr>
        <w:t>Сіренку Віктору Володимировичу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EC4A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4FED">
        <w:rPr>
          <w:rFonts w:ascii="Times New Roman" w:hAnsi="Times New Roman"/>
          <w:bCs/>
          <w:sz w:val="28"/>
          <w:szCs w:val="28"/>
          <w:lang w:val="uk-UA"/>
        </w:rPr>
        <w:t>Сіренку Віктору Володимировичу</w:t>
      </w:r>
      <w:r w:rsidR="00384FE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EC4A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EC4A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EC4A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C4A55" w:rsidRPr="00A82FCE" w:rsidRDefault="00EC4A55" w:rsidP="00EC4A55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EC4A55" w:rsidRPr="00A82FCE" w:rsidSect="00EC4A5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84FED"/>
    <w:rsid w:val="003A14F5"/>
    <w:rsid w:val="003B4E25"/>
    <w:rsid w:val="003C4708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72187"/>
    <w:rsid w:val="00685B1D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650C2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C4A55"/>
    <w:rsid w:val="00ED23D7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EC4A55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EC4A55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8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2023-09-19T08:22:00Z</cp:lastPrinted>
  <dcterms:created xsi:type="dcterms:W3CDTF">2023-09-19T08:21:00Z</dcterms:created>
  <dcterms:modified xsi:type="dcterms:W3CDTF">2023-11-14T10:06:00Z</dcterms:modified>
</cp:coreProperties>
</file>